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5E" w:rsidRPr="00923A3C" w:rsidRDefault="00F2375E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………….</w:t>
      </w:r>
      <w:r>
        <w:rPr>
          <w:rFonts w:ascii="Times New Roman" w:hAnsi="Times New Roman"/>
          <w:sz w:val="16"/>
          <w:szCs w:val="16"/>
        </w:rPr>
        <w:tab/>
        <w:t>……………………</w:t>
      </w:r>
    </w:p>
    <w:p w:rsidR="00F2375E" w:rsidRDefault="00F2375E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Pieczęć zakładu lub lekarza praktykującego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(miejscowość i data )</w:t>
      </w:r>
    </w:p>
    <w:p w:rsidR="00F2375E" w:rsidRPr="00923A3C" w:rsidRDefault="00F2375E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 xml:space="preserve"> indywidualnie</w:t>
      </w:r>
    </w:p>
    <w:p w:rsidR="00F2375E" w:rsidRDefault="00F2375E" w:rsidP="00923A3C">
      <w:pPr>
        <w:spacing w:after="0"/>
        <w:rPr>
          <w:rFonts w:ascii="Times New Roman" w:hAnsi="Times New Roman"/>
          <w:sz w:val="24"/>
          <w:szCs w:val="24"/>
        </w:rPr>
      </w:pPr>
    </w:p>
    <w:p w:rsidR="00F2375E" w:rsidRDefault="00F2375E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2375E" w:rsidRDefault="00F2375E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2375E" w:rsidRDefault="00F2375E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23A3C">
        <w:rPr>
          <w:rFonts w:ascii="Times New Roman" w:hAnsi="Times New Roman"/>
          <w:b/>
          <w:sz w:val="32"/>
          <w:szCs w:val="32"/>
        </w:rPr>
        <w:t>ZAŚWIADCZENIE LEKARSKIE</w:t>
      </w:r>
    </w:p>
    <w:p w:rsidR="00F2375E" w:rsidRDefault="00F2375E" w:rsidP="00923A3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F2375E" w:rsidRPr="00923A3C" w:rsidRDefault="00F2375E" w:rsidP="00C4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o stanie zdrowia</w:t>
      </w:r>
      <w:r w:rsidR="0019363D">
        <w:rPr>
          <w:rFonts w:ascii="Times New Roman" w:hAnsi="Times New Roman"/>
          <w:b/>
          <w:sz w:val="24"/>
          <w:szCs w:val="24"/>
        </w:rPr>
        <w:t xml:space="preserve"> dziecka/</w:t>
      </w:r>
      <w:r w:rsidRPr="00923A3C">
        <w:rPr>
          <w:rFonts w:ascii="Times New Roman" w:hAnsi="Times New Roman"/>
          <w:b/>
          <w:sz w:val="24"/>
          <w:szCs w:val="24"/>
        </w:rPr>
        <w:t xml:space="preserve"> ucznia dla potrzeb </w:t>
      </w:r>
    </w:p>
    <w:p w:rsidR="00F2375E" w:rsidRDefault="00F2375E" w:rsidP="00E70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Poradni Psycholog</w:t>
      </w:r>
      <w:r>
        <w:rPr>
          <w:rFonts w:ascii="Times New Roman" w:hAnsi="Times New Roman"/>
          <w:b/>
          <w:sz w:val="24"/>
          <w:szCs w:val="24"/>
        </w:rPr>
        <w:t>iczno-Pedagogicznej w Kościanie</w:t>
      </w:r>
    </w:p>
    <w:p w:rsidR="00F2375E" w:rsidRDefault="00F2375E" w:rsidP="004B03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375E" w:rsidRDefault="00F2375E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7715E">
        <w:rPr>
          <w:rFonts w:ascii="Times New Roman" w:hAnsi="Times New Roman"/>
          <w:sz w:val="18"/>
          <w:szCs w:val="18"/>
        </w:rPr>
        <w:t>(działającego na podstawie Rozporządzenia Minis</w:t>
      </w:r>
      <w:r>
        <w:rPr>
          <w:rFonts w:ascii="Times New Roman" w:hAnsi="Times New Roman"/>
          <w:sz w:val="18"/>
          <w:szCs w:val="18"/>
        </w:rPr>
        <w:t xml:space="preserve">tra Edukacji Narodowej z dnia 9 sierpnia 2017 r. w sprawie zasad organizacji i udzielania pomocy psychologiczno-pedagogicznej w publicznych przedszkolach, szkołach i placówkach </w:t>
      </w:r>
    </w:p>
    <w:p w:rsidR="00F2375E" w:rsidRPr="00366305" w:rsidRDefault="00F2375E" w:rsidP="003663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 Dz. U. z 20</w:t>
      </w:r>
      <w:r w:rsidR="0015238B">
        <w:rPr>
          <w:rFonts w:ascii="Times New Roman" w:hAnsi="Times New Roman"/>
          <w:sz w:val="18"/>
          <w:szCs w:val="18"/>
        </w:rPr>
        <w:t>23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., poz. </w:t>
      </w:r>
      <w:r w:rsidR="0015238B">
        <w:rPr>
          <w:rFonts w:ascii="Times New Roman" w:hAnsi="Times New Roman"/>
          <w:sz w:val="18"/>
          <w:szCs w:val="18"/>
        </w:rPr>
        <w:t>1798</w:t>
      </w:r>
      <w:r>
        <w:rPr>
          <w:rFonts w:ascii="Times New Roman" w:hAnsi="Times New Roman"/>
          <w:sz w:val="18"/>
          <w:szCs w:val="18"/>
        </w:rPr>
        <w:t xml:space="preserve"> </w:t>
      </w:r>
      <w:r w:rsidRPr="0017715E">
        <w:rPr>
          <w:rFonts w:ascii="Times New Roman" w:hAnsi="Times New Roman"/>
          <w:b/>
          <w:sz w:val="24"/>
          <w:szCs w:val="24"/>
        </w:rPr>
        <w:t>)</w:t>
      </w:r>
    </w:p>
    <w:p w:rsidR="00F2375E" w:rsidRDefault="00F2375E" w:rsidP="00DF080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2375E" w:rsidRDefault="00F2375E" w:rsidP="00923A3C">
      <w:pPr>
        <w:spacing w:after="0"/>
        <w:rPr>
          <w:rFonts w:ascii="Times New Roman" w:hAnsi="Times New Roman"/>
          <w:sz w:val="16"/>
          <w:szCs w:val="16"/>
        </w:rPr>
      </w:pPr>
    </w:p>
    <w:p w:rsidR="00F2375E" w:rsidRPr="00923A3C" w:rsidRDefault="00F2375E" w:rsidP="003946E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Dotyczy wydania opinii w sprawie zindywidualizowanej ścieżki kształcenia ze względu na stan zdrowia</w:t>
      </w:r>
    </w:p>
    <w:p w:rsidR="00F2375E" w:rsidRPr="00AB64BF" w:rsidRDefault="00F2375E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Imię i Nazwisko: ……………………………………………………………………............</w:t>
      </w:r>
    </w:p>
    <w:p w:rsidR="00F2375E" w:rsidRPr="00AB64BF" w:rsidRDefault="00F2375E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Data i miejsce urodzenia: ……………………………………………………………………</w:t>
      </w:r>
    </w:p>
    <w:tbl>
      <w:tblPr>
        <w:tblpPr w:leftFromText="141" w:rightFromText="141" w:vertAnchor="text" w:horzAnchor="margin" w:tblpXSpec="center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F2375E" w:rsidRPr="00095BF2" w:rsidTr="008D129E">
        <w:trPr>
          <w:trHeight w:val="106"/>
        </w:trPr>
        <w:tc>
          <w:tcPr>
            <w:tcW w:w="469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F2375E" w:rsidRPr="00AB64BF" w:rsidRDefault="00F2375E" w:rsidP="00AB64BF">
            <w:pPr>
              <w:spacing w:after="0" w:line="360" w:lineRule="auto"/>
              <w:outlineLvl w:val="0"/>
            </w:pPr>
          </w:p>
        </w:tc>
      </w:tr>
    </w:tbl>
    <w:p w:rsidR="00F2375E" w:rsidRPr="00AB64BF" w:rsidRDefault="00F2375E" w:rsidP="00AB64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 xml:space="preserve">PESEL dziecka </w:t>
      </w:r>
    </w:p>
    <w:p w:rsidR="00F2375E" w:rsidRPr="0090096E" w:rsidRDefault="00F2375E" w:rsidP="0090096E">
      <w:pPr>
        <w:rPr>
          <w:rFonts w:ascii="Times New Roman" w:hAnsi="Times New Roman"/>
          <w:sz w:val="24"/>
          <w:szCs w:val="24"/>
        </w:rPr>
      </w:pPr>
    </w:p>
    <w:p w:rsidR="00F2375E" w:rsidRPr="00AB64BF" w:rsidRDefault="00F2375E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Miejsce zamieszkania: ……………………………………………………………………....</w:t>
      </w:r>
    </w:p>
    <w:p w:rsidR="00F2375E" w:rsidRDefault="00F2375E" w:rsidP="0090096E">
      <w:pPr>
        <w:rPr>
          <w:rFonts w:ascii="Times New Roman" w:hAnsi="Times New Roman"/>
          <w:sz w:val="24"/>
          <w:szCs w:val="24"/>
        </w:rPr>
      </w:pPr>
    </w:p>
    <w:p w:rsidR="0019363D" w:rsidRDefault="0019363D" w:rsidP="0019363D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Uczeń/dziecko wymaga zindywidualizowanej ścieżki kształcenia ze względu na – rozpoznanie choroby lub innego problemu zdrowotnego zgodnie z klasyfikacją ICD:</w:t>
      </w:r>
    </w:p>
    <w:tbl>
      <w:tblPr>
        <w:tblpPr w:leftFromText="141" w:rightFromText="141" w:vertAnchor="text" w:horzAnchor="margin" w:tblpXSpec="right" w:tblpY="9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</w:tblGrid>
      <w:tr w:rsidR="0019363D" w:rsidRPr="00AB64BF" w:rsidTr="0019363D">
        <w:trPr>
          <w:trHeight w:val="106"/>
        </w:trPr>
        <w:tc>
          <w:tcPr>
            <w:tcW w:w="469" w:type="dxa"/>
          </w:tcPr>
          <w:p w:rsidR="0019363D" w:rsidRPr="00AB64BF" w:rsidRDefault="0019363D" w:rsidP="0019363D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19363D" w:rsidRPr="00AB64BF" w:rsidRDefault="0019363D" w:rsidP="0019363D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19363D" w:rsidRPr="00AB64BF" w:rsidRDefault="0019363D" w:rsidP="0019363D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19363D" w:rsidRPr="00AB64BF" w:rsidRDefault="0019363D" w:rsidP="0019363D">
            <w:pPr>
              <w:spacing w:after="0" w:line="360" w:lineRule="auto"/>
              <w:outlineLvl w:val="0"/>
            </w:pPr>
          </w:p>
        </w:tc>
      </w:tr>
    </w:tbl>
    <w:p w:rsidR="0019363D" w:rsidRDefault="0019363D" w:rsidP="0019363D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:rsidR="0019363D" w:rsidRDefault="0019363D" w:rsidP="0019363D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czas (nie dłuższy niż rok szkolny)…………………………….. .</w:t>
      </w:r>
    </w:p>
    <w:p w:rsidR="00770A91" w:rsidRDefault="0019363D" w:rsidP="00770A91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95E6D">
        <w:rPr>
          <w:rFonts w:ascii="Times New Roman" w:hAnsi="Times New Roman"/>
          <w:sz w:val="24"/>
          <w:szCs w:val="24"/>
        </w:rPr>
        <w:t>Określenie wpływu choroby na funkcjonowanie uc</w:t>
      </w:r>
      <w:r w:rsidR="00C95E6D">
        <w:rPr>
          <w:rFonts w:ascii="Times New Roman" w:hAnsi="Times New Roman"/>
          <w:sz w:val="24"/>
          <w:szCs w:val="24"/>
        </w:rPr>
        <w:t>znia/dziecka: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spadek koncentracji uwagi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zaburzenia pamięci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męczliwość psychofizyczna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obniżone tempo przyswajania materiału szkolnego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wolne tempo pracy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zaburzenia emocjonalne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nadmierna senność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apatia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zaburzenia w komunikacji społecznej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znaczna absencja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obniżona motywacja do wysiłku umysłowego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podwyższony poziom lęku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obniżona wydolność umysłowa</w:t>
      </w:r>
    </w:p>
    <w:p w:rsidR="00C95E6D" w:rsidRDefault="00C95E6D" w:rsidP="00C95E6D">
      <w:pPr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inne…………………………………………….</w:t>
      </w:r>
    </w:p>
    <w:p w:rsidR="00770A91" w:rsidRDefault="00770A91" w:rsidP="00770A91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Ograniczenia w zakresie możliwości udziału ucznia/dziecka w zajęciach wychowania przedszkolnego lub zajęciach edukacyjnych wspólnie z oddziałem przedszkolnym              lub szkolnym:</w:t>
      </w:r>
    </w:p>
    <w:p w:rsidR="00770A91" w:rsidRDefault="00770A91" w:rsidP="00770A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70A91" w:rsidRDefault="00770A91" w:rsidP="00770A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70A91" w:rsidRDefault="00770A91" w:rsidP="00770A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70A91" w:rsidRDefault="00770A91" w:rsidP="00770A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70A91" w:rsidRDefault="00770A91" w:rsidP="00770A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70A91" w:rsidRDefault="00770A91" w:rsidP="00770A91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770A91" w:rsidRDefault="00770A91" w:rsidP="00770A91">
      <w:pPr>
        <w:ind w:left="720"/>
        <w:rPr>
          <w:rFonts w:ascii="Times New Roman" w:hAnsi="Times New Roman"/>
          <w:sz w:val="24"/>
          <w:szCs w:val="24"/>
        </w:rPr>
      </w:pPr>
    </w:p>
    <w:p w:rsidR="0019363D" w:rsidRDefault="0019363D" w:rsidP="0019363D">
      <w:pPr>
        <w:ind w:left="720"/>
        <w:rPr>
          <w:rFonts w:ascii="Times New Roman" w:hAnsi="Times New Roman"/>
          <w:sz w:val="24"/>
          <w:szCs w:val="24"/>
        </w:rPr>
      </w:pPr>
    </w:p>
    <w:p w:rsidR="00770A91" w:rsidRDefault="00770A91" w:rsidP="0019363D">
      <w:pPr>
        <w:ind w:left="720"/>
        <w:rPr>
          <w:rFonts w:ascii="Times New Roman" w:hAnsi="Times New Roman"/>
          <w:sz w:val="24"/>
          <w:szCs w:val="24"/>
        </w:rPr>
      </w:pPr>
    </w:p>
    <w:p w:rsidR="00770A91" w:rsidRDefault="00770A91" w:rsidP="0019363D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770A91" w:rsidRPr="00770A91" w:rsidRDefault="00770A91" w:rsidP="0019363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 w:rsidRPr="00770A91">
        <w:rPr>
          <w:rFonts w:ascii="Times New Roman" w:hAnsi="Times New Roman"/>
          <w:sz w:val="20"/>
          <w:szCs w:val="20"/>
        </w:rPr>
        <w:t>pieczątka i podpis lekarza</w:t>
      </w:r>
    </w:p>
    <w:sectPr w:rsidR="00770A91" w:rsidRPr="00770A91" w:rsidSect="00FB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6A0A"/>
    <w:multiLevelType w:val="hybridMultilevel"/>
    <w:tmpl w:val="0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757003"/>
    <w:multiLevelType w:val="hybridMultilevel"/>
    <w:tmpl w:val="01E28438"/>
    <w:lvl w:ilvl="0" w:tplc="B250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9240C6"/>
    <w:multiLevelType w:val="hybridMultilevel"/>
    <w:tmpl w:val="E5A6A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C7A12"/>
    <w:multiLevelType w:val="hybridMultilevel"/>
    <w:tmpl w:val="D4F417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B0"/>
    <w:rsid w:val="00015371"/>
    <w:rsid w:val="00024838"/>
    <w:rsid w:val="00055D13"/>
    <w:rsid w:val="00095BF2"/>
    <w:rsid w:val="000F2E3A"/>
    <w:rsid w:val="00107FAF"/>
    <w:rsid w:val="00133F34"/>
    <w:rsid w:val="00151850"/>
    <w:rsid w:val="0015238B"/>
    <w:rsid w:val="0017715E"/>
    <w:rsid w:val="0019363D"/>
    <w:rsid w:val="001A3180"/>
    <w:rsid w:val="001A7F43"/>
    <w:rsid w:val="001D6CBA"/>
    <w:rsid w:val="001E6F62"/>
    <w:rsid w:val="00220F71"/>
    <w:rsid w:val="002876FB"/>
    <w:rsid w:val="002A32F9"/>
    <w:rsid w:val="002C2FE0"/>
    <w:rsid w:val="00366305"/>
    <w:rsid w:val="00370DDE"/>
    <w:rsid w:val="00384C48"/>
    <w:rsid w:val="003946E6"/>
    <w:rsid w:val="00455461"/>
    <w:rsid w:val="004942F9"/>
    <w:rsid w:val="004B030D"/>
    <w:rsid w:val="00514989"/>
    <w:rsid w:val="00535822"/>
    <w:rsid w:val="005D0913"/>
    <w:rsid w:val="00770A91"/>
    <w:rsid w:val="00773A6A"/>
    <w:rsid w:val="007F23BE"/>
    <w:rsid w:val="00801A2E"/>
    <w:rsid w:val="00824A78"/>
    <w:rsid w:val="00836AAA"/>
    <w:rsid w:val="00845831"/>
    <w:rsid w:val="00845C8A"/>
    <w:rsid w:val="00894CA2"/>
    <w:rsid w:val="008D129E"/>
    <w:rsid w:val="008D1AD1"/>
    <w:rsid w:val="0090096E"/>
    <w:rsid w:val="00923A3C"/>
    <w:rsid w:val="009754F8"/>
    <w:rsid w:val="009911C7"/>
    <w:rsid w:val="009D0F78"/>
    <w:rsid w:val="00A64A33"/>
    <w:rsid w:val="00A847B0"/>
    <w:rsid w:val="00AA2973"/>
    <w:rsid w:val="00AB64BF"/>
    <w:rsid w:val="00B05AA9"/>
    <w:rsid w:val="00B169CC"/>
    <w:rsid w:val="00B16AF9"/>
    <w:rsid w:val="00B67B54"/>
    <w:rsid w:val="00B93453"/>
    <w:rsid w:val="00BF4A9D"/>
    <w:rsid w:val="00C000F8"/>
    <w:rsid w:val="00C467A9"/>
    <w:rsid w:val="00C95E6D"/>
    <w:rsid w:val="00CE10D8"/>
    <w:rsid w:val="00CF335D"/>
    <w:rsid w:val="00CF5B4C"/>
    <w:rsid w:val="00DA07EE"/>
    <w:rsid w:val="00DA2829"/>
    <w:rsid w:val="00DB1835"/>
    <w:rsid w:val="00DF080F"/>
    <w:rsid w:val="00E655EB"/>
    <w:rsid w:val="00E70084"/>
    <w:rsid w:val="00E8539F"/>
    <w:rsid w:val="00E86AA4"/>
    <w:rsid w:val="00F2375E"/>
    <w:rsid w:val="00F5217F"/>
    <w:rsid w:val="00F76702"/>
    <w:rsid w:val="00FB173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8F648"/>
  <w15:docId w15:val="{E56FC399-9CCD-4A24-BF56-9E3B0BA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1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169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73A6A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36630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366305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BF4A9D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User3</dc:creator>
  <cp:keywords/>
  <dc:description/>
  <cp:lastModifiedBy>HP</cp:lastModifiedBy>
  <cp:revision>3</cp:revision>
  <cp:lastPrinted>2018-11-13T07:45:00Z</cp:lastPrinted>
  <dcterms:created xsi:type="dcterms:W3CDTF">2020-11-04T12:09:00Z</dcterms:created>
  <dcterms:modified xsi:type="dcterms:W3CDTF">2024-02-01T10:27:00Z</dcterms:modified>
</cp:coreProperties>
</file>